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BA" w:rsidRDefault="000F34BA" w:rsidP="00161A3C">
      <w:r w:rsidRPr="000F34BA">
        <w:rPr>
          <w:b/>
        </w:rPr>
        <w:t>Datum:</w:t>
      </w:r>
      <w:r w:rsidR="00302AEA">
        <w:t xml:space="preserve"> 4. 9. 2024</w:t>
      </w:r>
    </w:p>
    <w:p w:rsidR="000F34BA" w:rsidRDefault="000F34BA" w:rsidP="00161A3C">
      <w:r w:rsidRPr="000F34BA">
        <w:rPr>
          <w:b/>
        </w:rPr>
        <w:t>Učebna:</w:t>
      </w:r>
      <w:r>
        <w:t xml:space="preserve"> Počítačová učebna</w:t>
      </w:r>
    </w:p>
    <w:p w:rsidR="000F34BA" w:rsidRDefault="000F34BA" w:rsidP="00161A3C">
      <w:r w:rsidRPr="000F34BA">
        <w:rPr>
          <w:b/>
        </w:rPr>
        <w:t>Čas:</w:t>
      </w:r>
      <w:r>
        <w:t xml:space="preserve"> 10:05</w:t>
      </w:r>
    </w:p>
    <w:p w:rsidR="000F34BA" w:rsidRDefault="000F34BA" w:rsidP="00161A3C">
      <w:r w:rsidRPr="000F34BA">
        <w:rPr>
          <w:b/>
        </w:rPr>
        <w:t>Členové:</w:t>
      </w:r>
      <w:r>
        <w:t xml:space="preserve"> </w:t>
      </w:r>
      <w:r w:rsidR="00302AEA">
        <w:t xml:space="preserve">Anežka Macháčová, Martin Škoda, </w:t>
      </w:r>
      <w:r>
        <w:t xml:space="preserve">Karel Man, </w:t>
      </w:r>
      <w:r w:rsidR="00302AEA">
        <w:t>Viktor Němec,</w:t>
      </w:r>
      <w:r>
        <w:t xml:space="preserve"> Eliška Macháčová, </w:t>
      </w:r>
      <w:r w:rsidR="00302AEA">
        <w:t xml:space="preserve">Hugo </w:t>
      </w:r>
      <w:proofErr w:type="spellStart"/>
      <w:r w:rsidR="00302AEA">
        <w:t>Benča</w:t>
      </w:r>
      <w:proofErr w:type="spellEnd"/>
      <w:r w:rsidR="00302AEA">
        <w:t xml:space="preserve">, </w:t>
      </w:r>
      <w:r>
        <w:t xml:space="preserve">Petr </w:t>
      </w:r>
      <w:proofErr w:type="spellStart"/>
      <w:r>
        <w:t>Škařupa</w:t>
      </w:r>
      <w:proofErr w:type="spellEnd"/>
      <w:r>
        <w:t xml:space="preserve">, Tomáš </w:t>
      </w:r>
      <w:proofErr w:type="spellStart"/>
      <w:r>
        <w:t>Méheš</w:t>
      </w:r>
      <w:proofErr w:type="spellEnd"/>
      <w:r>
        <w:t xml:space="preserve">, Sofie Sigmundová, Hana Macháčová, </w:t>
      </w:r>
      <w:r w:rsidR="00302AEA">
        <w:t xml:space="preserve">Eliška </w:t>
      </w:r>
      <w:proofErr w:type="spellStart"/>
      <w:r w:rsidR="00302AEA">
        <w:t>Žalmánková</w:t>
      </w:r>
      <w:proofErr w:type="spellEnd"/>
      <w:r w:rsidR="00302AEA">
        <w:t xml:space="preserve">, </w:t>
      </w:r>
      <w:r>
        <w:t xml:space="preserve">Matyáš </w:t>
      </w:r>
      <w:proofErr w:type="spellStart"/>
      <w:r>
        <w:t>Hýža</w:t>
      </w:r>
      <w:proofErr w:type="spellEnd"/>
    </w:p>
    <w:p w:rsidR="000F34BA" w:rsidRPr="000F34BA" w:rsidRDefault="000F34BA" w:rsidP="00161A3C">
      <w:pPr>
        <w:rPr>
          <w:b/>
        </w:rPr>
      </w:pPr>
      <w:r w:rsidRPr="000F34BA">
        <w:rPr>
          <w:b/>
        </w:rPr>
        <w:t>Obsah schůzky:</w:t>
      </w:r>
    </w:p>
    <w:p w:rsidR="00161A3C" w:rsidRDefault="00161A3C" w:rsidP="00161A3C">
      <w:r>
        <w:t>Na první krátké schůzce jsme se seznámili s novými členy parlamentu. Žáci si rozdělili funkce a byl zvolen předseda, místopřed</w:t>
      </w:r>
      <w:r w:rsidR="00302AEA">
        <w:t xml:space="preserve">seda, nástěnkář a zapisovatel. </w:t>
      </w:r>
      <w:r w:rsidR="00DD5264">
        <w:t>Noví členové byli informovaní</w:t>
      </w:r>
      <w:r>
        <w:t xml:space="preserve"> o náplni a způsobu práce školního parlamentu.</w:t>
      </w:r>
      <w:r w:rsidR="007E3CF2">
        <w:t xml:space="preserve"> Také jsme probrali časový plán na další školní rok. Žáci mají za úkol společně se třídou vymyslet a dopisovat akce do tohoto plánu. </w:t>
      </w:r>
      <w:bookmarkStart w:id="0" w:name="_GoBack"/>
      <w:bookmarkEnd w:id="0"/>
    </w:p>
    <w:p w:rsidR="00161A3C" w:rsidRDefault="00161A3C" w:rsidP="00161A3C">
      <w:r w:rsidRPr="000F34BA">
        <w:rPr>
          <w:u w:val="single"/>
        </w:rPr>
        <w:t>Předseda:</w:t>
      </w:r>
      <w:r w:rsidR="000F34BA">
        <w:t xml:space="preserve"> </w:t>
      </w:r>
      <w:r w:rsidR="00302AEA">
        <w:t xml:space="preserve">Matyáš </w:t>
      </w:r>
      <w:proofErr w:type="spellStart"/>
      <w:r w:rsidR="00302AEA">
        <w:t>Hýža</w:t>
      </w:r>
      <w:proofErr w:type="spellEnd"/>
    </w:p>
    <w:p w:rsidR="00161A3C" w:rsidRDefault="00161A3C" w:rsidP="00161A3C">
      <w:r w:rsidRPr="000F34BA">
        <w:rPr>
          <w:u w:val="single"/>
        </w:rPr>
        <w:t>Místopředseda:</w:t>
      </w:r>
      <w:r w:rsidR="000F34BA">
        <w:t xml:space="preserve"> </w:t>
      </w:r>
      <w:r w:rsidR="00302AEA">
        <w:t xml:space="preserve">Hugo </w:t>
      </w:r>
      <w:proofErr w:type="spellStart"/>
      <w:r w:rsidR="00302AEA">
        <w:t>Benča</w:t>
      </w:r>
      <w:proofErr w:type="spellEnd"/>
    </w:p>
    <w:p w:rsidR="00161A3C" w:rsidRDefault="00161A3C" w:rsidP="00161A3C">
      <w:r w:rsidRPr="000F34BA">
        <w:rPr>
          <w:u w:val="single"/>
        </w:rPr>
        <w:t>Zapisovatelé:</w:t>
      </w:r>
      <w:r w:rsidR="000F34BA">
        <w:t xml:space="preserve"> Hana Macháčová</w:t>
      </w:r>
      <w:r w:rsidR="00302AEA">
        <w:t xml:space="preserve"> (Sofie Sigmundová)</w:t>
      </w:r>
    </w:p>
    <w:p w:rsidR="00161A3C" w:rsidRDefault="00161A3C" w:rsidP="00161A3C">
      <w:r w:rsidRPr="000F34BA">
        <w:rPr>
          <w:u w:val="single"/>
        </w:rPr>
        <w:t>Nástěnkáři:</w:t>
      </w:r>
      <w:r w:rsidR="00547179">
        <w:t xml:space="preserve"> Eliška Macháčová</w:t>
      </w:r>
    </w:p>
    <w:p w:rsidR="00161A3C" w:rsidRDefault="00CA3A74" w:rsidP="00161A3C">
      <w:r>
        <w:t>Prostřednictvím š</w:t>
      </w:r>
      <w:r w:rsidR="00161A3C" w:rsidRPr="00161A3C">
        <w:t>kolního parlamentu mohou zvolení zástupci tříd tlumočit dotazy, připomín</w:t>
      </w:r>
      <w:r w:rsidR="00547179">
        <w:t xml:space="preserve">ky, návrhy a </w:t>
      </w:r>
      <w:r w:rsidR="00161A3C" w:rsidRPr="00161A3C">
        <w:t xml:space="preserve">podílí se </w:t>
      </w:r>
      <w:r w:rsidR="00547179">
        <w:t xml:space="preserve">na </w:t>
      </w:r>
      <w:r w:rsidR="00161A3C" w:rsidRPr="00161A3C">
        <w:t>zlepšení školního prostředí. Schůzky probíhají jednou za měsíc za přítomnosti koordinátora. Žáci se zdokon</w:t>
      </w:r>
      <w:r w:rsidR="00547179">
        <w:t xml:space="preserve">alují v komunikaci s dospělými </w:t>
      </w:r>
      <w:r w:rsidR="00161A3C" w:rsidRPr="00161A3C">
        <w:t>a v neposlední řadě se učí týmové spolupráci. Zástupci jsou vole</w:t>
      </w:r>
      <w:r w:rsidR="00161A3C">
        <w:t xml:space="preserve">ni vždy na jeden školní rok od 4. do 9. třídy. </w:t>
      </w:r>
      <w:r w:rsidR="00161A3C" w:rsidRPr="00161A3C">
        <w:t>Jedním z úkolů je podílet se v</w:t>
      </w:r>
      <w:r w:rsidR="00DD5264">
        <w:t xml:space="preserve"> součinnosti s ostatními členy š</w:t>
      </w:r>
      <w:r w:rsidR="00161A3C" w:rsidRPr="00161A3C">
        <w:t>kolního parlamentu na přípravě a organizaci sportovních, kulturních nebo společenských akcích</w:t>
      </w:r>
      <w:r w:rsidR="00547179">
        <w:t>.</w:t>
      </w:r>
    </w:p>
    <w:p w:rsidR="00161A3C" w:rsidRDefault="00161A3C" w:rsidP="00161A3C">
      <w:r>
        <w:t>Na začátku školního roku nás ve spolupráci se školní družinou č</w:t>
      </w:r>
      <w:r w:rsidR="00DD5264">
        <w:t>eká</w:t>
      </w:r>
      <w:r>
        <w:t xml:space="preserve"> akce </w:t>
      </w:r>
      <w:r w:rsidRPr="000F34BA">
        <w:rPr>
          <w:b/>
        </w:rPr>
        <w:t>„Bláznivý týden“.</w:t>
      </w:r>
      <w:r>
        <w:t xml:space="preserve"> </w:t>
      </w:r>
    </w:p>
    <w:p w:rsidR="00161A3C" w:rsidRPr="00161A3C" w:rsidRDefault="00161A3C" w:rsidP="00161A3C">
      <w:r>
        <w:t>Členové parlamentu se brzy sejdou na další schůzce, na které se konkrétně domluvíme n</w:t>
      </w:r>
      <w:r w:rsidR="00DD5264">
        <w:t xml:space="preserve">a způsobu zajištění </w:t>
      </w:r>
      <w:r w:rsidR="00302AEA">
        <w:t xml:space="preserve">dalších akcí. </w:t>
      </w:r>
      <w:r>
        <w:t xml:space="preserve"> </w:t>
      </w:r>
    </w:p>
    <w:p w:rsidR="00161A3C" w:rsidRPr="000F34BA" w:rsidRDefault="000F34BA" w:rsidP="000F34BA">
      <w:pPr>
        <w:jc w:val="right"/>
        <w:rPr>
          <w:i/>
        </w:rPr>
      </w:pPr>
      <w:r w:rsidRPr="000F34BA">
        <w:rPr>
          <w:i/>
        </w:rPr>
        <w:t xml:space="preserve">Zapsala: Mgr. Michaela Hradilová </w:t>
      </w:r>
    </w:p>
    <w:sectPr w:rsidR="00161A3C" w:rsidRPr="000F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3C"/>
    <w:rsid w:val="000F34BA"/>
    <w:rsid w:val="00161A3C"/>
    <w:rsid w:val="00302AEA"/>
    <w:rsid w:val="00547179"/>
    <w:rsid w:val="007E3CF2"/>
    <w:rsid w:val="008A2381"/>
    <w:rsid w:val="00B3556A"/>
    <w:rsid w:val="00C75606"/>
    <w:rsid w:val="00CA3A74"/>
    <w:rsid w:val="00D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Hermannová</dc:creator>
  <cp:lastModifiedBy>Michaela Hermannová</cp:lastModifiedBy>
  <cp:revision>5</cp:revision>
  <dcterms:created xsi:type="dcterms:W3CDTF">2023-09-17T10:11:00Z</dcterms:created>
  <dcterms:modified xsi:type="dcterms:W3CDTF">2024-09-04T09:19:00Z</dcterms:modified>
</cp:coreProperties>
</file>